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4F8" w:rsidRDefault="00AE04F8" w:rsidP="00B17D7B">
      <w:pPr>
        <w:widowControl/>
        <w:tabs>
          <w:tab w:val="left" w:pos="1053"/>
          <w:tab w:val="left" w:pos="6293"/>
          <w:tab w:val="left" w:pos="7609"/>
        </w:tabs>
        <w:spacing w:after="12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衢州学院采购项目验收报告单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5"/>
        <w:gridCol w:w="3420"/>
        <w:gridCol w:w="1379"/>
        <w:gridCol w:w="2291"/>
      </w:tblGrid>
      <w:tr w:rsidR="00AE04F8" w:rsidRPr="00E6609B" w:rsidTr="00FA55E2">
        <w:trPr>
          <w:trHeight w:val="612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8" w:rsidRPr="00E6609B" w:rsidRDefault="00AE04F8" w:rsidP="00FA55E2">
            <w:pPr>
              <w:spacing w:line="46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 w:rsidRPr="00E6609B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8" w:rsidRPr="00E6609B" w:rsidRDefault="00AE04F8" w:rsidP="00FA55E2">
            <w:pPr>
              <w:spacing w:line="4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8" w:rsidRPr="00E6609B" w:rsidRDefault="00AE04F8" w:rsidP="00FA55E2">
            <w:pPr>
              <w:spacing w:line="46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 w:rsidRPr="00E6609B">
              <w:rPr>
                <w:rFonts w:ascii="宋体" w:hAnsi="宋体" w:hint="eastAsia"/>
                <w:sz w:val="24"/>
              </w:rPr>
              <w:t>验收时间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8" w:rsidRPr="00E6609B" w:rsidRDefault="00AE04F8" w:rsidP="00FA55E2">
            <w:pPr>
              <w:spacing w:line="4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</w:tr>
      <w:tr w:rsidR="00AE04F8" w:rsidRPr="00E6609B" w:rsidTr="00FA55E2">
        <w:trPr>
          <w:trHeight w:val="784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8" w:rsidRPr="00E6609B" w:rsidRDefault="00AE04F8" w:rsidP="00FA55E2">
            <w:pPr>
              <w:spacing w:line="46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 w:rsidRPr="00E6609B">
              <w:rPr>
                <w:rFonts w:ascii="宋体" w:hAnsi="宋体" w:cs="宋体" w:hint="eastAsia"/>
                <w:kern w:val="0"/>
                <w:sz w:val="24"/>
              </w:rPr>
              <w:t>采购编号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8" w:rsidRPr="00E6609B" w:rsidRDefault="00AE04F8" w:rsidP="00FA55E2">
            <w:pPr>
              <w:spacing w:line="4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8" w:rsidRPr="00E6609B" w:rsidRDefault="00AE04F8" w:rsidP="00FA55E2">
            <w:pPr>
              <w:spacing w:line="46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 w:rsidRPr="00E6609B">
              <w:rPr>
                <w:rFonts w:ascii="宋体" w:hAnsi="宋体" w:hint="eastAsia"/>
                <w:sz w:val="24"/>
              </w:rPr>
              <w:t>合同编号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8" w:rsidRPr="00E6609B" w:rsidRDefault="00AE04F8" w:rsidP="00FA55E2">
            <w:pPr>
              <w:spacing w:line="4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</w:tr>
      <w:tr w:rsidR="00AE04F8" w:rsidRPr="00E6609B" w:rsidTr="00FA55E2">
        <w:trPr>
          <w:trHeight w:val="2495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8" w:rsidRPr="00E6609B" w:rsidRDefault="00AE04F8" w:rsidP="00FA55E2">
            <w:pPr>
              <w:spacing w:line="46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 w:rsidRPr="00E6609B">
              <w:rPr>
                <w:rFonts w:ascii="宋体" w:hAnsi="宋体" w:hint="eastAsia"/>
                <w:sz w:val="24"/>
              </w:rPr>
              <w:t>项目完成情况</w:t>
            </w:r>
          </w:p>
        </w:tc>
        <w:tc>
          <w:tcPr>
            <w:tcW w:w="7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8" w:rsidRPr="00E6609B" w:rsidRDefault="00AE04F8" w:rsidP="00FA55E2">
            <w:pPr>
              <w:spacing w:line="4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</w:tr>
      <w:tr w:rsidR="00AE04F8" w:rsidRPr="00E6609B" w:rsidTr="00FA55E2">
        <w:trPr>
          <w:trHeight w:val="1549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8" w:rsidRPr="00E6609B" w:rsidRDefault="00AE04F8" w:rsidP="00FA55E2">
            <w:pPr>
              <w:spacing w:line="46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 w:rsidRPr="00E6609B">
              <w:rPr>
                <w:rFonts w:ascii="宋体" w:hAnsi="宋体" w:hint="eastAsia"/>
                <w:sz w:val="24"/>
              </w:rPr>
              <w:t>验收小组意见</w:t>
            </w:r>
          </w:p>
        </w:tc>
        <w:tc>
          <w:tcPr>
            <w:tcW w:w="7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8" w:rsidRPr="00E6609B" w:rsidRDefault="00AE04F8" w:rsidP="00FA55E2">
            <w:pPr>
              <w:spacing w:line="4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  <w:p w:rsidR="00AE04F8" w:rsidRPr="00E6609B" w:rsidRDefault="00AE04F8" w:rsidP="00FA55E2">
            <w:pPr>
              <w:spacing w:line="4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  <w:p w:rsidR="00AE04F8" w:rsidRPr="00E6609B" w:rsidRDefault="00AE04F8" w:rsidP="00FA55E2">
            <w:pPr>
              <w:spacing w:line="4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  <w:p w:rsidR="00AE04F8" w:rsidRPr="00E6609B" w:rsidRDefault="00AE04F8" w:rsidP="00FA55E2">
            <w:pPr>
              <w:spacing w:line="4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  <w:p w:rsidR="00AE04F8" w:rsidRPr="00E6609B" w:rsidRDefault="00AE04F8" w:rsidP="00FA55E2">
            <w:pPr>
              <w:spacing w:line="4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  <w:p w:rsidR="00AE04F8" w:rsidRPr="00E6609B" w:rsidRDefault="00AE04F8" w:rsidP="00FA55E2">
            <w:pPr>
              <w:spacing w:line="4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  <w:p w:rsidR="00AE04F8" w:rsidRPr="00E6609B" w:rsidRDefault="00AE04F8" w:rsidP="00FA55E2">
            <w:pPr>
              <w:spacing w:line="46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 w:rsidRPr="00E6609B">
              <w:rPr>
                <w:rFonts w:ascii="宋体" w:hAnsi="宋体" w:hint="eastAsia"/>
                <w:sz w:val="24"/>
              </w:rPr>
              <w:t xml:space="preserve">       项目负责人或组长签字：</w:t>
            </w:r>
          </w:p>
          <w:p w:rsidR="00AE04F8" w:rsidRPr="00E6609B" w:rsidRDefault="00AE04F8" w:rsidP="00FA55E2">
            <w:pPr>
              <w:spacing w:line="46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 w:rsidRPr="00E6609B">
              <w:rPr>
                <w:rFonts w:ascii="宋体" w:hAnsi="宋体" w:hint="eastAsia"/>
                <w:sz w:val="24"/>
              </w:rPr>
              <w:t xml:space="preserve">                                日期：       年   月   日</w:t>
            </w:r>
          </w:p>
        </w:tc>
      </w:tr>
      <w:tr w:rsidR="00AE04F8" w:rsidRPr="00E6609B" w:rsidTr="00FA55E2">
        <w:trPr>
          <w:trHeight w:val="1587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8" w:rsidRPr="00E6609B" w:rsidRDefault="00AE04F8" w:rsidP="00FA55E2">
            <w:pPr>
              <w:spacing w:line="46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 w:rsidRPr="00E6609B">
              <w:rPr>
                <w:rFonts w:ascii="宋体" w:hAnsi="宋体" w:hint="eastAsia"/>
                <w:sz w:val="24"/>
              </w:rPr>
              <w:t>参加验收</w:t>
            </w:r>
          </w:p>
          <w:p w:rsidR="00AE04F8" w:rsidRPr="00E6609B" w:rsidRDefault="00AE04F8" w:rsidP="00FA55E2">
            <w:pPr>
              <w:spacing w:line="46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 w:rsidRPr="00E6609B">
              <w:rPr>
                <w:rFonts w:ascii="宋体" w:hAnsi="宋体" w:hint="eastAsia"/>
                <w:sz w:val="24"/>
              </w:rPr>
              <w:t>人员签名确认</w:t>
            </w:r>
          </w:p>
        </w:tc>
        <w:tc>
          <w:tcPr>
            <w:tcW w:w="7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8" w:rsidRPr="00E6609B" w:rsidRDefault="00AE04F8" w:rsidP="00FA55E2">
            <w:pPr>
              <w:spacing w:line="4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</w:tr>
      <w:tr w:rsidR="00AE04F8" w:rsidRPr="00E6609B" w:rsidTr="00FA55E2">
        <w:trPr>
          <w:trHeight w:val="1140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8" w:rsidRPr="00E6609B" w:rsidRDefault="00AE04F8" w:rsidP="00FA55E2">
            <w:pPr>
              <w:spacing w:line="46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 w:rsidRPr="00E6609B">
              <w:rPr>
                <w:rFonts w:ascii="宋体" w:hAnsi="宋体" w:hint="eastAsia"/>
                <w:sz w:val="24"/>
              </w:rPr>
              <w:t>成交单位负责人意见和承诺</w:t>
            </w:r>
          </w:p>
        </w:tc>
        <w:tc>
          <w:tcPr>
            <w:tcW w:w="7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F8" w:rsidRPr="00E6609B" w:rsidRDefault="00AE04F8" w:rsidP="00FA55E2">
            <w:pPr>
              <w:spacing w:line="480" w:lineRule="exact"/>
              <w:outlineLvl w:val="0"/>
              <w:rPr>
                <w:rFonts w:ascii="宋体" w:hAnsi="宋体"/>
                <w:sz w:val="24"/>
              </w:rPr>
            </w:pPr>
          </w:p>
          <w:p w:rsidR="00AE04F8" w:rsidRPr="00E6609B" w:rsidRDefault="00AE04F8" w:rsidP="00FA55E2">
            <w:pPr>
              <w:spacing w:line="480" w:lineRule="exact"/>
              <w:outlineLvl w:val="0"/>
              <w:rPr>
                <w:rFonts w:ascii="宋体" w:hAnsi="宋体"/>
                <w:sz w:val="24"/>
              </w:rPr>
            </w:pPr>
          </w:p>
          <w:p w:rsidR="00AE04F8" w:rsidRPr="00E6609B" w:rsidRDefault="00AE04F8" w:rsidP="00FA55E2">
            <w:pPr>
              <w:spacing w:line="480" w:lineRule="exact"/>
              <w:outlineLvl w:val="0"/>
              <w:rPr>
                <w:rFonts w:ascii="宋体" w:hAnsi="宋体"/>
                <w:sz w:val="24"/>
              </w:rPr>
            </w:pPr>
          </w:p>
          <w:p w:rsidR="00AE04F8" w:rsidRPr="00E6609B" w:rsidRDefault="00AE04F8" w:rsidP="00FA55E2">
            <w:pPr>
              <w:spacing w:line="480" w:lineRule="exact"/>
              <w:outlineLvl w:val="0"/>
              <w:rPr>
                <w:rFonts w:ascii="宋体" w:hAnsi="宋体"/>
                <w:sz w:val="24"/>
              </w:rPr>
            </w:pPr>
          </w:p>
          <w:p w:rsidR="00AE04F8" w:rsidRPr="00E6609B" w:rsidRDefault="00AE04F8" w:rsidP="00FA55E2">
            <w:pPr>
              <w:spacing w:line="480" w:lineRule="exact"/>
              <w:outlineLvl w:val="0"/>
              <w:rPr>
                <w:rFonts w:ascii="宋体" w:hAnsi="宋体"/>
                <w:sz w:val="24"/>
              </w:rPr>
            </w:pPr>
            <w:r w:rsidRPr="00E6609B">
              <w:rPr>
                <w:rFonts w:ascii="宋体" w:hAnsi="宋体" w:hint="eastAsia"/>
                <w:sz w:val="24"/>
              </w:rPr>
              <w:t xml:space="preserve">                                   签  字：</w:t>
            </w:r>
          </w:p>
          <w:p w:rsidR="00AE04F8" w:rsidRPr="00E6609B" w:rsidRDefault="00AE04F8" w:rsidP="00FA55E2">
            <w:pPr>
              <w:spacing w:line="480" w:lineRule="exact"/>
              <w:outlineLvl w:val="0"/>
              <w:rPr>
                <w:rFonts w:ascii="宋体" w:hAnsi="宋体"/>
                <w:sz w:val="24"/>
              </w:rPr>
            </w:pPr>
            <w:r w:rsidRPr="00E6609B">
              <w:rPr>
                <w:rFonts w:ascii="宋体" w:hAnsi="宋体" w:hint="eastAsia"/>
                <w:sz w:val="24"/>
              </w:rPr>
              <w:t xml:space="preserve">                                日期：       年   月   日</w:t>
            </w:r>
          </w:p>
        </w:tc>
      </w:tr>
    </w:tbl>
    <w:p w:rsidR="00AE04F8" w:rsidRDefault="00AE04F8" w:rsidP="00AE04F8">
      <w:pPr>
        <w:widowControl/>
        <w:tabs>
          <w:tab w:val="left" w:pos="1053"/>
          <w:tab w:val="left" w:pos="6293"/>
          <w:tab w:val="left" w:pos="7609"/>
        </w:tabs>
        <w:spacing w:after="120" w:line="240" w:lineRule="exact"/>
        <w:rPr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备注： 5千元及以上项目</w:t>
      </w:r>
      <w:r>
        <w:rPr>
          <w:rFonts w:hint="eastAsia"/>
          <w:sz w:val="18"/>
          <w:szCs w:val="18"/>
        </w:rPr>
        <w:t>填写本表（</w:t>
      </w:r>
      <w:r>
        <w:rPr>
          <w:rFonts w:ascii="宋体" w:hAnsi="宋体" w:hint="eastAsia"/>
          <w:sz w:val="18"/>
          <w:szCs w:val="18"/>
        </w:rPr>
        <w:t>5千元</w:t>
      </w:r>
      <w:r>
        <w:rPr>
          <w:rFonts w:hint="eastAsia"/>
          <w:sz w:val="18"/>
          <w:szCs w:val="18"/>
        </w:rPr>
        <w:t>以下由部门自定，不需报送</w:t>
      </w:r>
      <w:proofErr w:type="gramStart"/>
      <w:r>
        <w:rPr>
          <w:rFonts w:hint="eastAsia"/>
          <w:sz w:val="18"/>
          <w:szCs w:val="18"/>
        </w:rPr>
        <w:t>采购办归档</w:t>
      </w:r>
      <w:proofErr w:type="gramEnd"/>
      <w:r>
        <w:rPr>
          <w:rFonts w:hint="eastAsia"/>
          <w:sz w:val="18"/>
          <w:szCs w:val="18"/>
        </w:rPr>
        <w:t>）；</w:t>
      </w:r>
      <w:r>
        <w:rPr>
          <w:rFonts w:ascii="宋体" w:hAnsi="宋体" w:hint="eastAsia"/>
          <w:sz w:val="18"/>
          <w:szCs w:val="18"/>
        </w:rPr>
        <w:t>验收报告单一式三份，</w:t>
      </w:r>
      <w:r>
        <w:rPr>
          <w:rFonts w:hint="eastAsia"/>
          <w:sz w:val="18"/>
          <w:szCs w:val="18"/>
        </w:rPr>
        <w:t>一份</w:t>
      </w:r>
      <w:proofErr w:type="gramStart"/>
      <w:r>
        <w:rPr>
          <w:rFonts w:hint="eastAsia"/>
          <w:sz w:val="18"/>
          <w:szCs w:val="18"/>
        </w:rPr>
        <w:t>采购办归档</w:t>
      </w:r>
      <w:proofErr w:type="gramEnd"/>
      <w:r>
        <w:rPr>
          <w:rFonts w:hint="eastAsia"/>
          <w:sz w:val="18"/>
          <w:szCs w:val="18"/>
        </w:rPr>
        <w:t>（原件），一份使用部门留存、一份财务部门报销留存。</w:t>
      </w:r>
    </w:p>
    <w:p w:rsidR="00BC063B" w:rsidRPr="00AE04F8" w:rsidRDefault="00BC063B"/>
    <w:sectPr w:rsidR="00BC063B" w:rsidRPr="00AE04F8" w:rsidSect="00D41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04F8"/>
    <w:rsid w:val="004E0C17"/>
    <w:rsid w:val="00AE04F8"/>
    <w:rsid w:val="00B17D7B"/>
    <w:rsid w:val="00BC063B"/>
    <w:rsid w:val="00D41CF0"/>
    <w:rsid w:val="00D91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4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>Company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2016-09-19T02:44:00Z</dcterms:created>
  <dcterms:modified xsi:type="dcterms:W3CDTF">2016-09-19T03:06:00Z</dcterms:modified>
</cp:coreProperties>
</file>