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80"/>
        <w:gridCol w:w="1837"/>
        <w:gridCol w:w="1240"/>
        <w:gridCol w:w="1140"/>
        <w:gridCol w:w="1188"/>
        <w:gridCol w:w="1300"/>
        <w:gridCol w:w="1575"/>
      </w:tblGrid>
      <w:tr w:rsidR="00FC4C0E">
        <w:trPr>
          <w:trHeight w:val="795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C0E" w:rsidRDefault="00FD21D4">
            <w:pPr>
              <w:widowControl/>
              <w:spacing w:line="16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44"/>
                <w:szCs w:val="44"/>
              </w:rPr>
              <w:t>应聘人员基本信息表</w:t>
            </w:r>
          </w:p>
        </w:tc>
      </w:tr>
      <w:tr w:rsidR="00FC4C0E">
        <w:trPr>
          <w:trHeight w:val="570"/>
        </w:trPr>
        <w:tc>
          <w:tcPr>
            <w:tcW w:w="96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C4C0E" w:rsidRDefault="00FD21D4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应聘人才类别：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应聘</w:t>
            </w:r>
            <w:r w:rsidR="00691A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：</w:t>
            </w: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FC4C0E">
        <w:trPr>
          <w:trHeight w:val="6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证件照</w:t>
            </w:r>
          </w:p>
        </w:tc>
      </w:tr>
      <w:tr w:rsidR="00FC4C0E">
        <w:trPr>
          <w:trHeight w:val="54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联系方式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民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族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C4C0E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籍贯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宗教信仰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婚姻状况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C4C0E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毕业院校、专业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所属一级学科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C4C0E">
        <w:trPr>
          <w:trHeight w:val="70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Cs w:val="21"/>
              </w:rPr>
              <w:t>现工作单位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szCs w:val="21"/>
              </w:rPr>
              <w:t>职称</w:t>
            </w:r>
            <w:r>
              <w:rPr>
                <w:rFonts w:hint="eastAsia"/>
                <w:b/>
                <w:bCs/>
                <w:szCs w:val="21"/>
              </w:rPr>
              <w:t>及取得时间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C4C0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C4C0E">
        <w:trPr>
          <w:trHeight w:val="178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学习经历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高中：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-XX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月，学校名称</w:t>
            </w:r>
          </w:p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本科：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-XX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月，学校名称，专业</w:t>
            </w:r>
          </w:p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硕士研究生：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-XX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月，学校名称，专业</w:t>
            </w:r>
          </w:p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博士研究生：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-XX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月，学校名称，专业</w:t>
            </w:r>
          </w:p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（从高中写起，根据实际情况，自行补充）</w:t>
            </w:r>
          </w:p>
        </w:tc>
      </w:tr>
      <w:tr w:rsidR="00FC4C0E">
        <w:trPr>
          <w:trHeight w:val="165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工作经历</w:t>
            </w:r>
          </w:p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应届生填写社会实践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</w:rPr>
              <w:t>-XX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</w:rPr>
              <w:t>XX</w:t>
            </w:r>
            <w:r>
              <w:rPr>
                <w:rFonts w:ascii="宋体" w:hAnsi="宋体" w:cs="宋体" w:hint="eastAsia"/>
                <w:kern w:val="0"/>
                <w:sz w:val="22"/>
              </w:rPr>
              <w:t>月，工作单位、岗位、担任职务，没有填“无”</w:t>
            </w:r>
          </w:p>
        </w:tc>
      </w:tr>
      <w:tr w:rsidR="00FC4C0E">
        <w:trPr>
          <w:trHeight w:val="155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主持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参与教科研项目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项目名称、项目来源、排名（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）、经费、起止时间，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FC4C0E">
        <w:trPr>
          <w:trHeight w:val="1553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发表论文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专著、申请专利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题目、期刊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出版社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专利号、排名（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/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）、收录情况，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FC4C0E">
        <w:trPr>
          <w:trHeight w:val="95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所获荣誉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名称、授予单位、时间，</w:t>
            </w: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FC4C0E">
        <w:trPr>
          <w:trHeight w:val="68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所受惩处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没有填“无”</w:t>
            </w:r>
          </w:p>
        </w:tc>
      </w:tr>
      <w:tr w:rsidR="00FC4C0E">
        <w:trPr>
          <w:trHeight w:val="68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他</w:t>
            </w:r>
          </w:p>
        </w:tc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C0E" w:rsidRDefault="00FD21D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上述栏目中未涉及到的本人亮点、优势，或其他需说明的情况，没有填“无”</w:t>
            </w:r>
          </w:p>
        </w:tc>
      </w:tr>
    </w:tbl>
    <w:p w:rsidR="00FC4C0E" w:rsidRDefault="00FD21D4">
      <w:r>
        <w:rPr>
          <w:rFonts w:hint="eastAsia"/>
        </w:rPr>
        <w:t>务必确保填写内容真实性，本表不限篇幅。</w:t>
      </w:r>
    </w:p>
    <w:sectPr w:rsidR="00FC4C0E" w:rsidSect="00FC4C0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D4" w:rsidRDefault="00FD21D4" w:rsidP="00FC4C0E">
      <w:r>
        <w:separator/>
      </w:r>
    </w:p>
  </w:endnote>
  <w:endnote w:type="continuationSeparator" w:id="1">
    <w:p w:rsidR="00FD21D4" w:rsidRDefault="00FD21D4" w:rsidP="00FC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D4" w:rsidRDefault="00FD21D4" w:rsidP="00FC4C0E">
      <w:r>
        <w:separator/>
      </w:r>
    </w:p>
  </w:footnote>
  <w:footnote w:type="continuationSeparator" w:id="1">
    <w:p w:rsidR="00FD21D4" w:rsidRDefault="00FD21D4" w:rsidP="00FC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0E" w:rsidRDefault="00FC4C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1YzNlMTUzNjM0MWU2ZDA1ZjhmZWIyMGU3NTNlY2MifQ=="/>
  </w:docVars>
  <w:rsids>
    <w:rsidRoot w:val="007760A2"/>
    <w:rsid w:val="00007CFE"/>
    <w:rsid w:val="00126576"/>
    <w:rsid w:val="003B181C"/>
    <w:rsid w:val="004C6316"/>
    <w:rsid w:val="004D4C7E"/>
    <w:rsid w:val="005010E7"/>
    <w:rsid w:val="00516CBA"/>
    <w:rsid w:val="00654049"/>
    <w:rsid w:val="00691A47"/>
    <w:rsid w:val="007760A2"/>
    <w:rsid w:val="007E70CA"/>
    <w:rsid w:val="008E5AF5"/>
    <w:rsid w:val="00AE3B05"/>
    <w:rsid w:val="00C34E59"/>
    <w:rsid w:val="00CF047F"/>
    <w:rsid w:val="00E364A1"/>
    <w:rsid w:val="00E81831"/>
    <w:rsid w:val="00EB22EA"/>
    <w:rsid w:val="00ED04C1"/>
    <w:rsid w:val="00F76DA6"/>
    <w:rsid w:val="00FC4C0E"/>
    <w:rsid w:val="00FD21D4"/>
    <w:rsid w:val="01811577"/>
    <w:rsid w:val="0521458C"/>
    <w:rsid w:val="07996B96"/>
    <w:rsid w:val="090051F4"/>
    <w:rsid w:val="09CB6162"/>
    <w:rsid w:val="0B5800FC"/>
    <w:rsid w:val="0BC57E4D"/>
    <w:rsid w:val="114426AF"/>
    <w:rsid w:val="14ED5282"/>
    <w:rsid w:val="1C15553A"/>
    <w:rsid w:val="1D1E2C68"/>
    <w:rsid w:val="1E5E5028"/>
    <w:rsid w:val="205E2B65"/>
    <w:rsid w:val="27B75308"/>
    <w:rsid w:val="28033D8F"/>
    <w:rsid w:val="28BF45B5"/>
    <w:rsid w:val="29E97336"/>
    <w:rsid w:val="2CBA148F"/>
    <w:rsid w:val="2D0A32E2"/>
    <w:rsid w:val="2E0024C7"/>
    <w:rsid w:val="2E305BB7"/>
    <w:rsid w:val="2F454C37"/>
    <w:rsid w:val="31E95616"/>
    <w:rsid w:val="34624B21"/>
    <w:rsid w:val="38560B74"/>
    <w:rsid w:val="390A1B6A"/>
    <w:rsid w:val="397F190E"/>
    <w:rsid w:val="3A5559F5"/>
    <w:rsid w:val="3A5D755E"/>
    <w:rsid w:val="3B8759F8"/>
    <w:rsid w:val="3C114AE0"/>
    <w:rsid w:val="436217F8"/>
    <w:rsid w:val="49FB37AB"/>
    <w:rsid w:val="4C2C3392"/>
    <w:rsid w:val="4F9D5B4F"/>
    <w:rsid w:val="50314A21"/>
    <w:rsid w:val="589836D6"/>
    <w:rsid w:val="595E149E"/>
    <w:rsid w:val="598B3A53"/>
    <w:rsid w:val="60E94C67"/>
    <w:rsid w:val="6275288E"/>
    <w:rsid w:val="64582624"/>
    <w:rsid w:val="6580230D"/>
    <w:rsid w:val="66115DEE"/>
    <w:rsid w:val="68F50C61"/>
    <w:rsid w:val="69EC4E42"/>
    <w:rsid w:val="6A422BE2"/>
    <w:rsid w:val="70E878C5"/>
    <w:rsid w:val="71B672CE"/>
    <w:rsid w:val="79D93A5B"/>
    <w:rsid w:val="7AEC186C"/>
    <w:rsid w:val="7FBE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C4C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FC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FC4C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C4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王辉</cp:lastModifiedBy>
  <cp:revision>13</cp:revision>
  <dcterms:created xsi:type="dcterms:W3CDTF">2017-04-01T03:50:00Z</dcterms:created>
  <dcterms:modified xsi:type="dcterms:W3CDTF">2025-08-12T01:55:00Z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F987DC0DB25C47E09C0E8A0BBF8DA7F8</vt:lpwstr>
  </property>
</Properties>
</file>