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D8" w:rsidRPr="0019649E" w:rsidRDefault="000F33C5">
      <w:pPr>
        <w:spacing w:line="520" w:lineRule="exact"/>
        <w:rPr>
          <w:rFonts w:ascii="黑体" w:eastAsia="黑体" w:hAnsi="黑体"/>
          <w:sz w:val="28"/>
          <w:szCs w:val="28"/>
        </w:rPr>
      </w:pPr>
      <w:r w:rsidRPr="0019649E">
        <w:rPr>
          <w:rFonts w:ascii="黑体" w:eastAsia="黑体" w:hAnsi="黑体" w:hint="eastAsia"/>
          <w:sz w:val="28"/>
          <w:szCs w:val="28"/>
        </w:rPr>
        <w:t>附件1</w:t>
      </w:r>
    </w:p>
    <w:p w:rsidR="0019649E" w:rsidRPr="0019649E" w:rsidRDefault="0019649E" w:rsidP="0019649E">
      <w:pPr>
        <w:spacing w:line="520" w:lineRule="exact"/>
        <w:jc w:val="center"/>
        <w:rPr>
          <w:rFonts w:ascii="方正小标宋简体" w:eastAsia="方正小标宋简体" w:hAnsi="宋体" w:hint="eastAsia"/>
          <w:sz w:val="32"/>
          <w:szCs w:val="32"/>
        </w:rPr>
      </w:pPr>
      <w:r w:rsidRPr="0019649E">
        <w:rPr>
          <w:rFonts w:ascii="方正小标宋简体" w:eastAsia="方正小标宋简体" w:hAnsi="宋体" w:hint="eastAsia"/>
          <w:sz w:val="32"/>
          <w:szCs w:val="32"/>
        </w:rPr>
        <w:t>2025年</w:t>
      </w:r>
      <w:r w:rsidRPr="0019649E">
        <w:rPr>
          <w:rFonts w:ascii="方正小标宋简体" w:eastAsia="方正小标宋简体" w:hAnsi="宋体" w:hint="eastAsia"/>
          <w:bCs/>
          <w:sz w:val="32"/>
          <w:szCs w:val="32"/>
        </w:rPr>
        <w:t>教学为主型高级</w:t>
      </w:r>
      <w:r w:rsidRPr="0019649E">
        <w:rPr>
          <w:rFonts w:ascii="方正小标宋简体" w:eastAsia="方正小标宋简体" w:hAnsi="宋体" w:hint="eastAsia"/>
          <w:sz w:val="32"/>
          <w:szCs w:val="32"/>
        </w:rPr>
        <w:t>专业技术职务符合申报资格人员</w:t>
      </w:r>
    </w:p>
    <w:p w:rsidR="007104D8" w:rsidRPr="0019649E" w:rsidRDefault="0019649E" w:rsidP="0019649E">
      <w:pPr>
        <w:spacing w:line="520" w:lineRule="exact"/>
        <w:jc w:val="center"/>
        <w:rPr>
          <w:rFonts w:ascii="方正小标宋简体" w:eastAsia="方正小标宋简体" w:hAnsi="宋体" w:hint="eastAsia"/>
          <w:sz w:val="32"/>
          <w:szCs w:val="32"/>
        </w:rPr>
      </w:pPr>
      <w:r w:rsidRPr="0019649E">
        <w:rPr>
          <w:rFonts w:ascii="方正小标宋简体" w:eastAsia="方正小标宋简体" w:hAnsi="宋体" w:hint="eastAsia"/>
          <w:sz w:val="32"/>
          <w:szCs w:val="32"/>
        </w:rPr>
        <w:t>名单</w:t>
      </w:r>
    </w:p>
    <w:p w:rsidR="001D65A0" w:rsidRPr="0019649E" w:rsidRDefault="000F33C5" w:rsidP="0066283E">
      <w:pPr>
        <w:spacing w:line="52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19649E">
        <w:rPr>
          <w:rFonts w:ascii="仿宋" w:eastAsia="仿宋" w:hAnsi="仿宋" w:hint="eastAsia"/>
          <w:b/>
          <w:sz w:val="32"/>
          <w:szCs w:val="32"/>
        </w:rPr>
        <w:t>（共</w:t>
      </w:r>
      <w:r w:rsidR="0019649E" w:rsidRPr="0019649E">
        <w:rPr>
          <w:rFonts w:ascii="仿宋" w:eastAsia="仿宋" w:hAnsi="仿宋" w:hint="eastAsia"/>
          <w:b/>
          <w:sz w:val="32"/>
          <w:szCs w:val="32"/>
        </w:rPr>
        <w:t>5</w:t>
      </w:r>
      <w:r w:rsidRPr="0019649E">
        <w:rPr>
          <w:rFonts w:ascii="仿宋" w:eastAsia="仿宋" w:hAnsi="仿宋" w:hint="eastAsia"/>
          <w:b/>
          <w:sz w:val="32"/>
          <w:szCs w:val="32"/>
        </w:rPr>
        <w:t>名</w:t>
      </w:r>
      <w:r w:rsidR="009F16BC" w:rsidRPr="0019649E">
        <w:rPr>
          <w:rFonts w:ascii="仿宋" w:eastAsia="仿宋" w:hAnsi="仿宋" w:hint="eastAsia"/>
          <w:b/>
          <w:sz w:val="32"/>
          <w:szCs w:val="32"/>
        </w:rPr>
        <w:t>，排名不分先后</w:t>
      </w:r>
      <w:r w:rsidRPr="0019649E">
        <w:rPr>
          <w:rFonts w:ascii="仿宋" w:eastAsia="仿宋" w:hAnsi="仿宋" w:hint="eastAsia"/>
          <w:b/>
          <w:sz w:val="32"/>
          <w:szCs w:val="32"/>
        </w:rPr>
        <w:t>）</w:t>
      </w:r>
    </w:p>
    <w:p w:rsidR="0019649E" w:rsidRDefault="0019649E">
      <w:pPr>
        <w:spacing w:line="520" w:lineRule="exact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</w:p>
    <w:p w:rsidR="007104D8" w:rsidRPr="0019649E" w:rsidRDefault="000F33C5" w:rsidP="0019649E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19649E">
        <w:rPr>
          <w:rFonts w:ascii="黑体" w:eastAsia="黑体" w:hAnsi="黑体" w:hint="eastAsia"/>
          <w:sz w:val="28"/>
          <w:szCs w:val="28"/>
        </w:rPr>
        <w:t>一、申报</w:t>
      </w:r>
      <w:r w:rsidR="0019649E" w:rsidRPr="0019649E">
        <w:rPr>
          <w:rFonts w:ascii="黑体" w:eastAsia="黑体" w:hAnsi="黑体" w:hint="eastAsia"/>
          <w:sz w:val="28"/>
          <w:szCs w:val="28"/>
        </w:rPr>
        <w:t>教学为主型</w:t>
      </w:r>
      <w:r w:rsidRPr="0019649E">
        <w:rPr>
          <w:rFonts w:ascii="黑体" w:eastAsia="黑体" w:hAnsi="黑体" w:hint="eastAsia"/>
          <w:sz w:val="28"/>
          <w:szCs w:val="28"/>
        </w:rPr>
        <w:t>教授（共</w:t>
      </w:r>
      <w:r w:rsidR="0019649E" w:rsidRPr="0019649E">
        <w:rPr>
          <w:rFonts w:ascii="黑体" w:eastAsia="黑体" w:hAnsi="黑体" w:hint="eastAsia"/>
          <w:sz w:val="28"/>
          <w:szCs w:val="28"/>
        </w:rPr>
        <w:t>3</w:t>
      </w:r>
      <w:r w:rsidRPr="0019649E">
        <w:rPr>
          <w:rFonts w:ascii="黑体" w:eastAsia="黑体" w:hAnsi="黑体" w:hint="eastAsia"/>
          <w:sz w:val="28"/>
          <w:szCs w:val="28"/>
        </w:rPr>
        <w:t>名）</w:t>
      </w:r>
      <w:bookmarkStart w:id="0" w:name="_GoBack"/>
      <w:bookmarkEnd w:id="0"/>
    </w:p>
    <w:p w:rsidR="002D6A44" w:rsidRPr="0019649E" w:rsidRDefault="000F33C5" w:rsidP="002D6A44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49E">
        <w:rPr>
          <w:rFonts w:ascii="仿宋" w:eastAsia="仿宋" w:hAnsi="仿宋" w:hint="eastAsia"/>
          <w:sz w:val="28"/>
          <w:szCs w:val="28"/>
        </w:rPr>
        <w:t>1.</w:t>
      </w:r>
      <w:r w:rsidR="00C51E0C" w:rsidRPr="0019649E">
        <w:rPr>
          <w:rFonts w:ascii="仿宋" w:eastAsia="仿宋" w:hAnsi="仿宋" w:hint="eastAsia"/>
          <w:sz w:val="28"/>
          <w:szCs w:val="28"/>
        </w:rPr>
        <w:t>化学与材料工程学院</w:t>
      </w:r>
      <w:r w:rsidRPr="0019649E">
        <w:rPr>
          <w:rFonts w:ascii="仿宋" w:eastAsia="仿宋" w:hAnsi="仿宋" w:hint="eastAsia"/>
          <w:sz w:val="28"/>
          <w:szCs w:val="28"/>
        </w:rPr>
        <w:t>：</w:t>
      </w:r>
      <w:r w:rsidR="0019649E">
        <w:rPr>
          <w:rFonts w:ascii="仿宋" w:eastAsia="仿宋" w:hAnsi="仿宋" w:hint="eastAsia"/>
          <w:sz w:val="28"/>
          <w:szCs w:val="28"/>
        </w:rPr>
        <w:t>沈晓莉</w:t>
      </w:r>
    </w:p>
    <w:p w:rsidR="00C51E0C" w:rsidRPr="0019649E" w:rsidRDefault="00C51E0C" w:rsidP="00C37861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49E">
        <w:rPr>
          <w:rFonts w:ascii="仿宋" w:eastAsia="仿宋" w:hAnsi="仿宋" w:hint="eastAsia"/>
          <w:sz w:val="28"/>
          <w:szCs w:val="28"/>
        </w:rPr>
        <w:t>2.机械工程学院：</w:t>
      </w:r>
      <w:r w:rsidR="0019649E">
        <w:rPr>
          <w:rFonts w:ascii="仿宋" w:eastAsia="仿宋" w:hAnsi="仿宋" w:hint="eastAsia"/>
          <w:sz w:val="28"/>
          <w:szCs w:val="28"/>
        </w:rPr>
        <w:t>张雪莲</w:t>
      </w:r>
    </w:p>
    <w:p w:rsidR="00C37861" w:rsidRPr="0019649E" w:rsidRDefault="00C51E0C" w:rsidP="0019649E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49E">
        <w:rPr>
          <w:rFonts w:ascii="仿宋" w:eastAsia="仿宋" w:hAnsi="仿宋" w:hint="eastAsia"/>
          <w:sz w:val="28"/>
          <w:szCs w:val="28"/>
        </w:rPr>
        <w:t>3.建筑工程学院：</w:t>
      </w:r>
      <w:r w:rsidR="0019649E">
        <w:rPr>
          <w:rFonts w:ascii="仿宋" w:eastAsia="仿宋" w:hAnsi="仿宋" w:hint="eastAsia"/>
          <w:sz w:val="28"/>
          <w:szCs w:val="28"/>
        </w:rPr>
        <w:t>方建平</w:t>
      </w:r>
    </w:p>
    <w:p w:rsidR="007104D8" w:rsidRPr="0019649E" w:rsidRDefault="002D6A44" w:rsidP="0019649E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19649E">
        <w:rPr>
          <w:rFonts w:ascii="黑体" w:eastAsia="黑体" w:hAnsi="黑体" w:hint="eastAsia"/>
          <w:sz w:val="28"/>
          <w:szCs w:val="28"/>
        </w:rPr>
        <w:t>二、</w:t>
      </w:r>
      <w:r w:rsidR="000F33C5" w:rsidRPr="0019649E">
        <w:rPr>
          <w:rFonts w:ascii="黑体" w:eastAsia="黑体" w:hAnsi="黑体" w:hint="eastAsia"/>
          <w:sz w:val="28"/>
          <w:szCs w:val="28"/>
        </w:rPr>
        <w:t>申报</w:t>
      </w:r>
      <w:r w:rsidR="0019649E" w:rsidRPr="0019649E">
        <w:rPr>
          <w:rFonts w:ascii="黑体" w:eastAsia="黑体" w:hAnsi="黑体" w:hint="eastAsia"/>
          <w:sz w:val="28"/>
          <w:szCs w:val="28"/>
        </w:rPr>
        <w:t>教学为主型</w:t>
      </w:r>
      <w:r w:rsidR="000F33C5" w:rsidRPr="0019649E">
        <w:rPr>
          <w:rFonts w:ascii="黑体" w:eastAsia="黑体" w:hAnsi="黑体" w:hint="eastAsia"/>
          <w:sz w:val="28"/>
          <w:szCs w:val="28"/>
        </w:rPr>
        <w:t>副教授（共</w:t>
      </w:r>
      <w:r w:rsidR="0019649E" w:rsidRPr="0019649E">
        <w:rPr>
          <w:rFonts w:ascii="黑体" w:eastAsia="黑体" w:hAnsi="黑体" w:hint="eastAsia"/>
          <w:sz w:val="28"/>
          <w:szCs w:val="28"/>
        </w:rPr>
        <w:t>2</w:t>
      </w:r>
      <w:r w:rsidR="000F33C5" w:rsidRPr="0019649E">
        <w:rPr>
          <w:rFonts w:ascii="黑体" w:eastAsia="黑体" w:hAnsi="黑体" w:hint="eastAsia"/>
          <w:sz w:val="28"/>
          <w:szCs w:val="28"/>
        </w:rPr>
        <w:t>名）</w:t>
      </w:r>
    </w:p>
    <w:p w:rsidR="007104D8" w:rsidRPr="0019649E" w:rsidRDefault="000F33C5" w:rsidP="00B3418E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49E">
        <w:rPr>
          <w:rFonts w:ascii="仿宋" w:eastAsia="仿宋" w:hAnsi="仿宋" w:hint="eastAsia"/>
          <w:sz w:val="28"/>
          <w:szCs w:val="28"/>
        </w:rPr>
        <w:t>1.化学与材料工程学院：</w:t>
      </w:r>
      <w:r w:rsidR="0019649E">
        <w:rPr>
          <w:rFonts w:ascii="仿宋" w:eastAsia="仿宋" w:hAnsi="仿宋" w:hint="eastAsia"/>
          <w:sz w:val="28"/>
          <w:szCs w:val="28"/>
        </w:rPr>
        <w:t>范蕊</w:t>
      </w:r>
    </w:p>
    <w:p w:rsidR="00287C37" w:rsidRPr="0019649E" w:rsidRDefault="000F33C5" w:rsidP="0019649E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49E">
        <w:rPr>
          <w:rFonts w:ascii="仿宋" w:eastAsia="仿宋" w:hAnsi="仿宋" w:hint="eastAsia"/>
          <w:sz w:val="28"/>
          <w:szCs w:val="28"/>
        </w:rPr>
        <w:t>2.电气与信息工程学院：</w:t>
      </w:r>
      <w:r w:rsidR="0019649E">
        <w:rPr>
          <w:rFonts w:ascii="仿宋" w:eastAsia="仿宋" w:hAnsi="仿宋" w:hint="eastAsia"/>
          <w:sz w:val="28"/>
          <w:szCs w:val="28"/>
        </w:rPr>
        <w:t>毕宏博</w:t>
      </w:r>
    </w:p>
    <w:sectPr w:rsidR="00287C37" w:rsidRPr="0019649E" w:rsidSect="00F83658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4E2" w:rsidRDefault="00E604E2">
      <w:r>
        <w:separator/>
      </w:r>
    </w:p>
  </w:endnote>
  <w:endnote w:type="continuationSeparator" w:id="1">
    <w:p w:rsidR="00E604E2" w:rsidRDefault="00E60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4E2" w:rsidRDefault="00E604E2">
      <w:r>
        <w:separator/>
      </w:r>
    </w:p>
  </w:footnote>
  <w:footnote w:type="continuationSeparator" w:id="1">
    <w:p w:rsidR="00E604E2" w:rsidRDefault="00E604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4D8" w:rsidRDefault="007104D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6CBA"/>
    <w:rsid w:val="00003399"/>
    <w:rsid w:val="000340DD"/>
    <w:rsid w:val="00040D44"/>
    <w:rsid w:val="000A3B7A"/>
    <w:rsid w:val="000B3849"/>
    <w:rsid w:val="000C6E2F"/>
    <w:rsid w:val="000D780E"/>
    <w:rsid w:val="000F33C5"/>
    <w:rsid w:val="00122041"/>
    <w:rsid w:val="00124491"/>
    <w:rsid w:val="00142E68"/>
    <w:rsid w:val="0015771B"/>
    <w:rsid w:val="00185747"/>
    <w:rsid w:val="0019649E"/>
    <w:rsid w:val="001D65A0"/>
    <w:rsid w:val="001E5DE4"/>
    <w:rsid w:val="001F49C0"/>
    <w:rsid w:val="0020335A"/>
    <w:rsid w:val="00220FAB"/>
    <w:rsid w:val="00222AF4"/>
    <w:rsid w:val="00241A90"/>
    <w:rsid w:val="00287C37"/>
    <w:rsid w:val="002B6C68"/>
    <w:rsid w:val="002D3CE5"/>
    <w:rsid w:val="002D50B5"/>
    <w:rsid w:val="002D6A44"/>
    <w:rsid w:val="002F1732"/>
    <w:rsid w:val="0032421E"/>
    <w:rsid w:val="00336D84"/>
    <w:rsid w:val="0034191D"/>
    <w:rsid w:val="00355A70"/>
    <w:rsid w:val="00370E99"/>
    <w:rsid w:val="003B7554"/>
    <w:rsid w:val="003E6419"/>
    <w:rsid w:val="0044472A"/>
    <w:rsid w:val="00467FF4"/>
    <w:rsid w:val="00470F7B"/>
    <w:rsid w:val="00480B30"/>
    <w:rsid w:val="004903E3"/>
    <w:rsid w:val="004A4757"/>
    <w:rsid w:val="004B4F0C"/>
    <w:rsid w:val="0052511F"/>
    <w:rsid w:val="005331ED"/>
    <w:rsid w:val="00545675"/>
    <w:rsid w:val="00577ED4"/>
    <w:rsid w:val="00582527"/>
    <w:rsid w:val="00604A4E"/>
    <w:rsid w:val="00635B17"/>
    <w:rsid w:val="006518DB"/>
    <w:rsid w:val="0066283E"/>
    <w:rsid w:val="006B1FFD"/>
    <w:rsid w:val="006E2A50"/>
    <w:rsid w:val="006E6061"/>
    <w:rsid w:val="00703B73"/>
    <w:rsid w:val="00704AC1"/>
    <w:rsid w:val="007104D8"/>
    <w:rsid w:val="007212AF"/>
    <w:rsid w:val="00732E15"/>
    <w:rsid w:val="00733B31"/>
    <w:rsid w:val="0076461A"/>
    <w:rsid w:val="00795909"/>
    <w:rsid w:val="00796CB8"/>
    <w:rsid w:val="007D7EA8"/>
    <w:rsid w:val="00811368"/>
    <w:rsid w:val="0082757A"/>
    <w:rsid w:val="00865088"/>
    <w:rsid w:val="008C1632"/>
    <w:rsid w:val="008E3A3A"/>
    <w:rsid w:val="008F708C"/>
    <w:rsid w:val="00947C89"/>
    <w:rsid w:val="009532DD"/>
    <w:rsid w:val="009635B1"/>
    <w:rsid w:val="00967626"/>
    <w:rsid w:val="009A10BF"/>
    <w:rsid w:val="009C40A0"/>
    <w:rsid w:val="009F16BC"/>
    <w:rsid w:val="009F4185"/>
    <w:rsid w:val="00A64930"/>
    <w:rsid w:val="00A67AAC"/>
    <w:rsid w:val="00A75219"/>
    <w:rsid w:val="00A9682E"/>
    <w:rsid w:val="00AC2364"/>
    <w:rsid w:val="00AD0964"/>
    <w:rsid w:val="00B21155"/>
    <w:rsid w:val="00B2244D"/>
    <w:rsid w:val="00B3326E"/>
    <w:rsid w:val="00B3418E"/>
    <w:rsid w:val="00B460D8"/>
    <w:rsid w:val="00B570B2"/>
    <w:rsid w:val="00B8342A"/>
    <w:rsid w:val="00B86A9A"/>
    <w:rsid w:val="00BC275F"/>
    <w:rsid w:val="00BC4D1B"/>
    <w:rsid w:val="00BD54EC"/>
    <w:rsid w:val="00BD7F2E"/>
    <w:rsid w:val="00BF0F89"/>
    <w:rsid w:val="00C12FE6"/>
    <w:rsid w:val="00C233D8"/>
    <w:rsid w:val="00C37861"/>
    <w:rsid w:val="00C51E0C"/>
    <w:rsid w:val="00C61E0A"/>
    <w:rsid w:val="00CB057B"/>
    <w:rsid w:val="00CF073D"/>
    <w:rsid w:val="00CF504E"/>
    <w:rsid w:val="00D317DF"/>
    <w:rsid w:val="00D37BC5"/>
    <w:rsid w:val="00D54BF5"/>
    <w:rsid w:val="00D830FC"/>
    <w:rsid w:val="00D86769"/>
    <w:rsid w:val="00DE6CBA"/>
    <w:rsid w:val="00DF6AFA"/>
    <w:rsid w:val="00E12972"/>
    <w:rsid w:val="00E159D8"/>
    <w:rsid w:val="00E21965"/>
    <w:rsid w:val="00E23683"/>
    <w:rsid w:val="00E51CB3"/>
    <w:rsid w:val="00E604E2"/>
    <w:rsid w:val="00E80133"/>
    <w:rsid w:val="00EA0BFF"/>
    <w:rsid w:val="00EC574F"/>
    <w:rsid w:val="00EF3B2E"/>
    <w:rsid w:val="00EF4A6D"/>
    <w:rsid w:val="00F17F78"/>
    <w:rsid w:val="00F2420E"/>
    <w:rsid w:val="00F624BB"/>
    <w:rsid w:val="00F83658"/>
    <w:rsid w:val="00FA7FDD"/>
    <w:rsid w:val="04236A75"/>
    <w:rsid w:val="065B098A"/>
    <w:rsid w:val="0B277450"/>
    <w:rsid w:val="144543A1"/>
    <w:rsid w:val="19BC6C5B"/>
    <w:rsid w:val="1AF65539"/>
    <w:rsid w:val="1D506950"/>
    <w:rsid w:val="1F8D44DE"/>
    <w:rsid w:val="20DE646A"/>
    <w:rsid w:val="211C04B8"/>
    <w:rsid w:val="21610EED"/>
    <w:rsid w:val="23500C5E"/>
    <w:rsid w:val="235B3C91"/>
    <w:rsid w:val="2A393E05"/>
    <w:rsid w:val="2DF80BE3"/>
    <w:rsid w:val="2E287290"/>
    <w:rsid w:val="355C59A1"/>
    <w:rsid w:val="376921FE"/>
    <w:rsid w:val="37A80A20"/>
    <w:rsid w:val="39477D26"/>
    <w:rsid w:val="3C966702"/>
    <w:rsid w:val="3F1B465A"/>
    <w:rsid w:val="421270E5"/>
    <w:rsid w:val="47810286"/>
    <w:rsid w:val="4DF61950"/>
    <w:rsid w:val="4EE87F14"/>
    <w:rsid w:val="51BB2EA8"/>
    <w:rsid w:val="533802B0"/>
    <w:rsid w:val="53800C04"/>
    <w:rsid w:val="54680721"/>
    <w:rsid w:val="554317F1"/>
    <w:rsid w:val="575D2D00"/>
    <w:rsid w:val="5DFB323E"/>
    <w:rsid w:val="5FF74B23"/>
    <w:rsid w:val="60050A5A"/>
    <w:rsid w:val="609F52BF"/>
    <w:rsid w:val="621A74CA"/>
    <w:rsid w:val="652C7549"/>
    <w:rsid w:val="662642ED"/>
    <w:rsid w:val="695E04AE"/>
    <w:rsid w:val="6CD62B19"/>
    <w:rsid w:val="6FFC72A7"/>
    <w:rsid w:val="71F265F7"/>
    <w:rsid w:val="72367448"/>
    <w:rsid w:val="74D01658"/>
    <w:rsid w:val="76AB1D68"/>
    <w:rsid w:val="7B79634B"/>
    <w:rsid w:val="7D055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65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36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836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nhideWhenUsed/>
    <w:qFormat/>
    <w:rsid w:val="00F836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8365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8365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83658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0C6E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23</Words>
  <Characters>133</Characters>
  <Application>Microsoft Office Word</Application>
  <DocSecurity>0</DocSecurity>
  <Lines>1</Lines>
  <Paragraphs>1</Paragraphs>
  <ScaleCrop>false</ScaleCrop>
  <Company>Microsoft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丁霞军</dc:creator>
  <cp:lastModifiedBy>王辉</cp:lastModifiedBy>
  <cp:revision>80</cp:revision>
  <cp:lastPrinted>2017-09-11T08:24:00Z</cp:lastPrinted>
  <dcterms:created xsi:type="dcterms:W3CDTF">2017-09-11T08:24:00Z</dcterms:created>
  <dcterms:modified xsi:type="dcterms:W3CDTF">2025-11-14T08:25:00Z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