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AA1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：浙江省大学生经济管理案例竞赛报名表</w:t>
      </w:r>
    </w:p>
    <w:p w14:paraId="3B5BE0E8">
      <w:pPr>
        <w:jc w:val="center"/>
        <w:rPr>
          <w:rFonts w:ascii="仿宋_GB2312" w:eastAsia="仿宋_GB2312"/>
          <w:b/>
          <w:bCs/>
        </w:rPr>
      </w:pP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（主赛道）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59"/>
        <w:gridCol w:w="1984"/>
        <w:gridCol w:w="1276"/>
        <w:gridCol w:w="2268"/>
      </w:tblGrid>
      <w:tr w14:paraId="4EC0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D6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E6A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87E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参赛队数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3F2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FF1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AD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学校竞赛</w:t>
            </w:r>
          </w:p>
          <w:p w14:paraId="038ED0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E1C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765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80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固话</w:t>
            </w:r>
          </w:p>
          <w:p w14:paraId="7CDE86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294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60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4E9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09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通讯地址*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08F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033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E99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0E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A80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920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87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5FC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662" w:type="dxa"/>
            <w:gridSpan w:val="5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157D88B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学校主管部门：</w:t>
            </w:r>
          </w:p>
          <w:p w14:paraId="316D4F3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（盖章）</w:t>
            </w:r>
          </w:p>
          <w:p w14:paraId="4033432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17776547">
      <w:pPr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*此为获奖证书寄送地址，请填写准确。</w:t>
      </w:r>
    </w:p>
    <w:p w14:paraId="506D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参赛队情况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35"/>
        <w:gridCol w:w="1500"/>
        <w:gridCol w:w="711"/>
        <w:gridCol w:w="848"/>
        <w:gridCol w:w="851"/>
        <w:gridCol w:w="850"/>
        <w:gridCol w:w="992"/>
        <w:gridCol w:w="851"/>
      </w:tblGrid>
      <w:tr w14:paraId="0A9C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22655F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</w:t>
            </w:r>
          </w:p>
          <w:p w14:paraId="79BC898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  <w:p w14:paraId="0E1012A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35" w:type="dxa"/>
            <w:vAlign w:val="center"/>
          </w:tcPr>
          <w:p w14:paraId="67078E1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3910" w:type="dxa"/>
            <w:gridSpan w:val="4"/>
            <w:vAlign w:val="center"/>
          </w:tcPr>
          <w:p w14:paraId="1B152A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</w:tcPr>
          <w:p w14:paraId="6386D4F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参赛组别</w:t>
            </w:r>
          </w:p>
        </w:tc>
        <w:tc>
          <w:tcPr>
            <w:tcW w:w="1843" w:type="dxa"/>
            <w:gridSpan w:val="2"/>
          </w:tcPr>
          <w:p w14:paraId="72998377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本科组 </w:t>
            </w:r>
          </w:p>
          <w:p w14:paraId="6BE3A1E1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高职高专组</w:t>
            </w:r>
          </w:p>
        </w:tc>
      </w:tr>
      <w:tr w14:paraId="43CF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88625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14:paraId="6218BE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研究对象 (与授权书盖章的单位名称一致)</w:t>
            </w:r>
          </w:p>
        </w:tc>
        <w:tc>
          <w:tcPr>
            <w:tcW w:w="5103" w:type="dxa"/>
            <w:gridSpan w:val="6"/>
          </w:tcPr>
          <w:p w14:paraId="3CEA81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53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7C3BEB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2E1DF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指导教师1</w:t>
            </w:r>
          </w:p>
        </w:tc>
        <w:tc>
          <w:tcPr>
            <w:tcW w:w="1500" w:type="dxa"/>
            <w:vAlign w:val="center"/>
          </w:tcPr>
          <w:p w14:paraId="18F452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74A22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267293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30A7F8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CD04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0AC7AE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CE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7DC5838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5995E3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指导教师2</w:t>
            </w:r>
          </w:p>
        </w:tc>
        <w:tc>
          <w:tcPr>
            <w:tcW w:w="1500" w:type="dxa"/>
            <w:vAlign w:val="center"/>
          </w:tcPr>
          <w:p w14:paraId="5DCC578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3E5BE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7557DB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6FBDAF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73BB6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400BE7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7E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6A6A6"/>
          </w:tcPr>
          <w:p w14:paraId="3238FA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</w:p>
        </w:tc>
        <w:tc>
          <w:tcPr>
            <w:tcW w:w="1335" w:type="dxa"/>
            <w:shd w:val="clear" w:color="auto" w:fill="A6A6A6"/>
          </w:tcPr>
          <w:p w14:paraId="236375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00" w:type="dxa"/>
            <w:shd w:val="clear" w:color="auto" w:fill="A6A6A6"/>
          </w:tcPr>
          <w:p w14:paraId="09C9F6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6A6A6"/>
          </w:tcPr>
          <w:p w14:paraId="07DDCAD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693" w:type="dxa"/>
            <w:gridSpan w:val="3"/>
            <w:shd w:val="clear" w:color="auto" w:fill="A6A6A6"/>
          </w:tcPr>
          <w:p w14:paraId="757644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51" w:type="dxa"/>
            <w:shd w:val="clear" w:color="auto" w:fill="A6A6A6"/>
          </w:tcPr>
          <w:p w14:paraId="22392F9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</w:tr>
      <w:tr w14:paraId="6F19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5732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35" w:type="dxa"/>
          </w:tcPr>
          <w:p w14:paraId="18848E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6A8176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4FCB7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7A9B5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1C7EED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0FC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1BDC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35" w:type="dxa"/>
          </w:tcPr>
          <w:p w14:paraId="1A7628D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627AF2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A705B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474C63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4F5960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F3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CB16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35" w:type="dxa"/>
          </w:tcPr>
          <w:p w14:paraId="62BF5B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7D9471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76441C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4350F2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2C3DF6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B0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8E908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335" w:type="dxa"/>
          </w:tcPr>
          <w:p w14:paraId="25ECDF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77C1B9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145C782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35058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6D4B27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F0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255E20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35" w:type="dxa"/>
          </w:tcPr>
          <w:p w14:paraId="1AEA41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40514C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7F2820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40ACAB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653A10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88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0BE6BC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</w:t>
            </w:r>
          </w:p>
          <w:p w14:paraId="5116DF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  <w:p w14:paraId="751A4E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35" w:type="dxa"/>
            <w:vAlign w:val="center"/>
          </w:tcPr>
          <w:p w14:paraId="775EC13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3910" w:type="dxa"/>
            <w:gridSpan w:val="4"/>
            <w:vAlign w:val="center"/>
          </w:tcPr>
          <w:p w14:paraId="444429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</w:tcPr>
          <w:p w14:paraId="5CE87C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参赛组别</w:t>
            </w:r>
          </w:p>
        </w:tc>
        <w:tc>
          <w:tcPr>
            <w:tcW w:w="1843" w:type="dxa"/>
            <w:gridSpan w:val="2"/>
          </w:tcPr>
          <w:p w14:paraId="6B0EFF96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本科组 </w:t>
            </w:r>
          </w:p>
          <w:p w14:paraId="38352B8B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高职高专组</w:t>
            </w:r>
          </w:p>
        </w:tc>
      </w:tr>
      <w:tr w14:paraId="3CBD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3AC563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14:paraId="38BE8A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研究对象 (与授权书盖章的单位名称一致)</w:t>
            </w:r>
          </w:p>
        </w:tc>
        <w:tc>
          <w:tcPr>
            <w:tcW w:w="5103" w:type="dxa"/>
            <w:gridSpan w:val="6"/>
          </w:tcPr>
          <w:p w14:paraId="29BEFA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8D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061C21C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74054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指导教师1</w:t>
            </w:r>
          </w:p>
        </w:tc>
        <w:tc>
          <w:tcPr>
            <w:tcW w:w="1500" w:type="dxa"/>
            <w:vAlign w:val="center"/>
          </w:tcPr>
          <w:p w14:paraId="5505D6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E5F948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0B476E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5E2317B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FB80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6A29F0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FBD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406173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90C79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指导教师2</w:t>
            </w:r>
          </w:p>
        </w:tc>
        <w:tc>
          <w:tcPr>
            <w:tcW w:w="1500" w:type="dxa"/>
            <w:vAlign w:val="center"/>
          </w:tcPr>
          <w:p w14:paraId="55A71C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13D5E7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12B18D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0B5933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A058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71FC37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74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6A6A6"/>
          </w:tcPr>
          <w:p w14:paraId="74802E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</w:p>
        </w:tc>
        <w:tc>
          <w:tcPr>
            <w:tcW w:w="1335" w:type="dxa"/>
            <w:shd w:val="clear" w:color="auto" w:fill="A6A6A6"/>
          </w:tcPr>
          <w:p w14:paraId="5FD4179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00" w:type="dxa"/>
            <w:shd w:val="clear" w:color="auto" w:fill="A6A6A6"/>
          </w:tcPr>
          <w:p w14:paraId="22A93E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6A6A6"/>
          </w:tcPr>
          <w:p w14:paraId="448B496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693" w:type="dxa"/>
            <w:gridSpan w:val="3"/>
            <w:shd w:val="clear" w:color="auto" w:fill="A6A6A6"/>
          </w:tcPr>
          <w:p w14:paraId="1275D5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51" w:type="dxa"/>
            <w:shd w:val="clear" w:color="auto" w:fill="A6A6A6"/>
          </w:tcPr>
          <w:p w14:paraId="73BFE6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</w:tr>
      <w:tr w14:paraId="0036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4585E8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35" w:type="dxa"/>
          </w:tcPr>
          <w:p w14:paraId="15A9C5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796218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4593E9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73F4202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2B01F1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F9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6410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35" w:type="dxa"/>
          </w:tcPr>
          <w:p w14:paraId="396B46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1E5CAB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E5C87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155B0C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7C3D84D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3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C1BB4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35" w:type="dxa"/>
          </w:tcPr>
          <w:p w14:paraId="7E1EA3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2F6887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7746C9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040207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5D781B5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D3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AA7DB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335" w:type="dxa"/>
          </w:tcPr>
          <w:p w14:paraId="4CB6B17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7A89B8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7CA67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3FC84E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1E31A8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62A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7070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35" w:type="dxa"/>
          </w:tcPr>
          <w:p w14:paraId="7BAA5E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</w:tcPr>
          <w:p w14:paraId="09C673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49291C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09E242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7F9559E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122D7CE">
      <w:pPr>
        <w:rPr>
          <w:rFonts w:ascii="仿宋_GB2312" w:eastAsia="仿宋_GB2312" w:cs="仿宋_GB2312"/>
          <w:color w:val="000000"/>
          <w:sz w:val="32"/>
          <w:szCs w:val="32"/>
        </w:rPr>
        <w:sectPr>
          <w:pgSz w:w="11906" w:h="16838"/>
          <w:pgMar w:top="794" w:right="1559" w:bottom="850" w:left="1800" w:header="851" w:footer="992" w:gutter="0"/>
          <w:cols w:space="425" w:num="1"/>
          <w:docGrid w:type="lines" w:linePitch="312" w:charSpace="0"/>
        </w:sectPr>
      </w:pPr>
    </w:p>
    <w:p w14:paraId="7BE4F74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：浙江省大学生经济管理案例竞赛报名表</w:t>
      </w:r>
    </w:p>
    <w:p w14:paraId="1A13293A">
      <w:pPr>
        <w:jc w:val="center"/>
        <w:rPr>
          <w:rFonts w:ascii="仿宋_GB2312" w:eastAsia="仿宋_GB2312"/>
          <w:b/>
          <w:bCs/>
        </w:rPr>
      </w:pP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（公共管理赛道）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59"/>
        <w:gridCol w:w="1984"/>
        <w:gridCol w:w="1276"/>
        <w:gridCol w:w="2268"/>
      </w:tblGrid>
      <w:tr w14:paraId="6B07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89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1AB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CF0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参赛队数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7BC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93DB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9D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学校竞赛</w:t>
            </w:r>
          </w:p>
          <w:p w14:paraId="1C287B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722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61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5B1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固话</w:t>
            </w:r>
          </w:p>
          <w:p w14:paraId="5ACC0E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9A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CBE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112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D8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通讯地址*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16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B42D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59D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31A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94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996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94F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A4A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662" w:type="dxa"/>
            <w:gridSpan w:val="5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028A8CF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学校主管部门：</w:t>
            </w:r>
          </w:p>
          <w:p w14:paraId="5201FE0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（盖章）</w:t>
            </w:r>
          </w:p>
          <w:p w14:paraId="130A2E6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6AD16A59">
      <w:pPr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*此为获奖证书寄送地址，请填写准确。</w:t>
      </w:r>
    </w:p>
    <w:p w14:paraId="3C3A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参赛队情</w:t>
      </w:r>
      <w:bookmarkStart w:id="0" w:name="_GoBack"/>
      <w:bookmarkEnd w:id="0"/>
      <w:r>
        <w:rPr>
          <w:rFonts w:hint="eastAsia" w:ascii="仿宋_GB2312" w:hAnsi="方正楷体_GB2312" w:eastAsia="仿宋_GB2312" w:cs="方正楷体_GB2312"/>
          <w:b/>
          <w:bCs/>
          <w:sz w:val="32"/>
          <w:szCs w:val="32"/>
        </w:rPr>
        <w:t>况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57"/>
        <w:gridCol w:w="1378"/>
        <w:gridCol w:w="711"/>
        <w:gridCol w:w="848"/>
        <w:gridCol w:w="851"/>
        <w:gridCol w:w="850"/>
        <w:gridCol w:w="992"/>
        <w:gridCol w:w="851"/>
      </w:tblGrid>
      <w:tr w14:paraId="3DFE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Merge w:val="restart"/>
            <w:vAlign w:val="center"/>
          </w:tcPr>
          <w:p w14:paraId="79E6C7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</w:t>
            </w:r>
          </w:p>
          <w:p w14:paraId="320864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  <w:p w14:paraId="585A82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0AF7C2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3788" w:type="dxa"/>
            <w:gridSpan w:val="4"/>
            <w:vAlign w:val="center"/>
          </w:tcPr>
          <w:p w14:paraId="343176A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</w:tcPr>
          <w:p w14:paraId="591D2F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参赛组别</w:t>
            </w:r>
          </w:p>
        </w:tc>
        <w:tc>
          <w:tcPr>
            <w:tcW w:w="1843" w:type="dxa"/>
            <w:gridSpan w:val="2"/>
          </w:tcPr>
          <w:p w14:paraId="26E2BDD9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本科组 </w:t>
            </w:r>
          </w:p>
          <w:p w14:paraId="4EA0922E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研究生组</w:t>
            </w:r>
          </w:p>
        </w:tc>
      </w:tr>
      <w:tr w14:paraId="14EE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0567F8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14:paraId="598A36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研究对象 (与授权书盖章的单位名称一致)</w:t>
            </w:r>
          </w:p>
        </w:tc>
        <w:tc>
          <w:tcPr>
            <w:tcW w:w="5103" w:type="dxa"/>
            <w:gridSpan w:val="6"/>
          </w:tcPr>
          <w:p w14:paraId="3511A8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44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6125AF7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23264E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指导教师1</w:t>
            </w:r>
          </w:p>
        </w:tc>
        <w:tc>
          <w:tcPr>
            <w:tcW w:w="1378" w:type="dxa"/>
            <w:vAlign w:val="center"/>
          </w:tcPr>
          <w:p w14:paraId="608CD0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938F3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08BAB28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1A17BFC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8D963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38DCC8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E3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509D2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3CA839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指导教师2</w:t>
            </w:r>
          </w:p>
        </w:tc>
        <w:tc>
          <w:tcPr>
            <w:tcW w:w="1378" w:type="dxa"/>
            <w:vAlign w:val="center"/>
          </w:tcPr>
          <w:p w14:paraId="52E8E62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2673C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2FA7B8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2F0CF5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6F526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1BEA72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7E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6A6A6"/>
          </w:tcPr>
          <w:p w14:paraId="218DA79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</w:p>
        </w:tc>
        <w:tc>
          <w:tcPr>
            <w:tcW w:w="1457" w:type="dxa"/>
            <w:shd w:val="clear" w:color="auto" w:fill="A6A6A6"/>
          </w:tcPr>
          <w:p w14:paraId="6C9BB5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78" w:type="dxa"/>
            <w:shd w:val="clear" w:color="auto" w:fill="A6A6A6"/>
          </w:tcPr>
          <w:p w14:paraId="1BB6D0C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6A6A6"/>
          </w:tcPr>
          <w:p w14:paraId="364935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693" w:type="dxa"/>
            <w:gridSpan w:val="3"/>
            <w:shd w:val="clear" w:color="auto" w:fill="A6A6A6"/>
          </w:tcPr>
          <w:p w14:paraId="656FB1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51" w:type="dxa"/>
            <w:shd w:val="clear" w:color="auto" w:fill="A6A6A6"/>
          </w:tcPr>
          <w:p w14:paraId="7485656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</w:tr>
      <w:tr w14:paraId="4DE0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E2638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57" w:type="dxa"/>
          </w:tcPr>
          <w:p w14:paraId="7655121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062B5E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319269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0EA87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762CA1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39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0586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57" w:type="dxa"/>
          </w:tcPr>
          <w:p w14:paraId="26E02A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354545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2C4BCB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0B897F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1BFC9B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1D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E9573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57" w:type="dxa"/>
          </w:tcPr>
          <w:p w14:paraId="644B93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7540D69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1D6227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255574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74B21CE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5AF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8B1F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57" w:type="dxa"/>
          </w:tcPr>
          <w:p w14:paraId="02E13FF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557894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07DA3E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25EE67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166E79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7E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1A81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57" w:type="dxa"/>
          </w:tcPr>
          <w:p w14:paraId="42565EA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037586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BBE71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7C5636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3AC227A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24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4270A0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</w:t>
            </w:r>
          </w:p>
          <w:p w14:paraId="237BF2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  <w:p w14:paraId="48E9F9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57" w:type="dxa"/>
            <w:vAlign w:val="center"/>
          </w:tcPr>
          <w:p w14:paraId="084E11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3788" w:type="dxa"/>
            <w:gridSpan w:val="4"/>
            <w:vAlign w:val="center"/>
          </w:tcPr>
          <w:p w14:paraId="3FCE085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</w:tcPr>
          <w:p w14:paraId="14CC9AE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参赛组别</w:t>
            </w:r>
          </w:p>
        </w:tc>
        <w:tc>
          <w:tcPr>
            <w:tcW w:w="1843" w:type="dxa"/>
            <w:gridSpan w:val="2"/>
          </w:tcPr>
          <w:p w14:paraId="6484999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本科组 </w:t>
            </w:r>
          </w:p>
          <w:p w14:paraId="3B0B859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研究生组</w:t>
            </w:r>
          </w:p>
        </w:tc>
      </w:tr>
      <w:tr w14:paraId="1482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1D4173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14:paraId="61FD99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研究对象 (与授权书盖章的单位名称一致)</w:t>
            </w:r>
          </w:p>
        </w:tc>
        <w:tc>
          <w:tcPr>
            <w:tcW w:w="5103" w:type="dxa"/>
            <w:gridSpan w:val="6"/>
          </w:tcPr>
          <w:p w14:paraId="19B00A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30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4829A8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5963439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指导教师1</w:t>
            </w:r>
          </w:p>
        </w:tc>
        <w:tc>
          <w:tcPr>
            <w:tcW w:w="1378" w:type="dxa"/>
            <w:vAlign w:val="center"/>
          </w:tcPr>
          <w:p w14:paraId="640FA9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6B374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12845D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4C8344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A735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1B276B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8FC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vAlign w:val="center"/>
          </w:tcPr>
          <w:p w14:paraId="386C2D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2D86BE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指导教师2</w:t>
            </w:r>
          </w:p>
        </w:tc>
        <w:tc>
          <w:tcPr>
            <w:tcW w:w="1378" w:type="dxa"/>
            <w:vAlign w:val="center"/>
          </w:tcPr>
          <w:p w14:paraId="257452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4F2DA1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27FD13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固话</w:t>
            </w:r>
          </w:p>
        </w:tc>
        <w:tc>
          <w:tcPr>
            <w:tcW w:w="1699" w:type="dxa"/>
            <w:gridSpan w:val="2"/>
            <w:vAlign w:val="center"/>
          </w:tcPr>
          <w:p w14:paraId="028141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0FAE5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14:paraId="3C11EB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16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6A6A6"/>
          </w:tcPr>
          <w:p w14:paraId="161F55D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</w:t>
            </w:r>
          </w:p>
        </w:tc>
        <w:tc>
          <w:tcPr>
            <w:tcW w:w="1457" w:type="dxa"/>
            <w:shd w:val="clear" w:color="auto" w:fill="A6A6A6"/>
          </w:tcPr>
          <w:p w14:paraId="7E4B0A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78" w:type="dxa"/>
            <w:shd w:val="clear" w:color="auto" w:fill="A6A6A6"/>
          </w:tcPr>
          <w:p w14:paraId="3414A5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6A6A6"/>
          </w:tcPr>
          <w:p w14:paraId="37D08A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693" w:type="dxa"/>
            <w:gridSpan w:val="3"/>
            <w:shd w:val="clear" w:color="auto" w:fill="A6A6A6"/>
          </w:tcPr>
          <w:p w14:paraId="07E950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851" w:type="dxa"/>
            <w:shd w:val="clear" w:color="auto" w:fill="A6A6A6"/>
          </w:tcPr>
          <w:p w14:paraId="7DE829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</w:tr>
      <w:tr w14:paraId="2606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8BE3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57" w:type="dxa"/>
          </w:tcPr>
          <w:p w14:paraId="1C067E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1E6D80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5FE9B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A1943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498F695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D5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ABD47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57" w:type="dxa"/>
          </w:tcPr>
          <w:p w14:paraId="3669F2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18746D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1C00EB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D11113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354604C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6C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F1D38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57" w:type="dxa"/>
          </w:tcPr>
          <w:p w14:paraId="53CB307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7FE35E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2A72A8C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40676E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254FD7C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B2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071C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57" w:type="dxa"/>
          </w:tcPr>
          <w:p w14:paraId="73074E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048E85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33E3F0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3EE68C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504FC6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7C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FF7F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57" w:type="dxa"/>
          </w:tcPr>
          <w:p w14:paraId="157567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8" w:type="dxa"/>
          </w:tcPr>
          <w:p w14:paraId="39D4F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14:paraId="564C105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3"/>
          </w:tcPr>
          <w:p w14:paraId="37F491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</w:tcPr>
          <w:p w14:paraId="069057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FD5CFB8">
      <w:pPr>
        <w:tabs>
          <w:tab w:val="left" w:pos="2963"/>
        </w:tabs>
        <w:jc w:val="left"/>
        <w:rPr>
          <w:rFonts w:ascii="仿宋_GB2312" w:eastAsia="仿宋_GB2312"/>
        </w:rPr>
      </w:pPr>
    </w:p>
    <w:sectPr>
      <w:footerReference r:id="rId3" w:type="default"/>
      <w:pgSz w:w="11906" w:h="16838"/>
      <w:pgMar w:top="794" w:right="1531" w:bottom="79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54B1F-AA1A-4F2D-ADB8-66FAB6FA9C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81FAB9-B3D3-44BB-B590-85C5424B4E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90D902-0023-4089-B319-135C7928E8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D1C6B5-8A6D-453E-9C43-6CAB281D09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694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5DEF"/>
    <w:rsid w:val="0012205E"/>
    <w:rsid w:val="001D395B"/>
    <w:rsid w:val="003E34DC"/>
    <w:rsid w:val="009A7315"/>
    <w:rsid w:val="00E32A15"/>
    <w:rsid w:val="00F22DE4"/>
    <w:rsid w:val="24641BC2"/>
    <w:rsid w:val="25165DEF"/>
    <w:rsid w:val="2940309C"/>
    <w:rsid w:val="29731ABC"/>
    <w:rsid w:val="37667C65"/>
    <w:rsid w:val="480E7EB7"/>
    <w:rsid w:val="4EE1070A"/>
    <w:rsid w:val="636B5302"/>
    <w:rsid w:val="6E896371"/>
    <w:rsid w:val="6F5249E8"/>
    <w:rsid w:val="71B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customStyle="1" w:styleId="7">
    <w:name w:val="正文+2"/>
    <w:basedOn w:val="8"/>
    <w:next w:val="8"/>
    <w:qFormat/>
    <w:uiPriority w:val="99"/>
    <w:rPr>
      <w:rFonts w:ascii="黑体" w:hAnsi="Times New Roman" w:eastAsia="黑体" w:cs="Times New Roman"/>
      <w:color w:val="auto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529</Characters>
  <Lines>8</Lines>
  <Paragraphs>2</Paragraphs>
  <TotalTime>3</TotalTime>
  <ScaleCrop>false</ScaleCrop>
  <LinksUpToDate>false</LinksUpToDate>
  <CharactersWithSpaces>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2026-04-26T11:26:00Z</dcterms:created>
  <dc:creator>何平</dc:creator>
  <cp:lastModifiedBy>鲁宏浩</cp:lastModifiedBy>
  <dcterms:modified xsi:type="dcterms:W3CDTF">2026-05-06T09:03:28Z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BF5705B29F654A21B4CF652D19D4D403_13</vt:lpwstr>
  </property>
  <property fmtid="{D5CDD505-2E9C-101B-9397-08002B2CF9AE}" pid="4" name="KSOTemplateDocerSaveRecord">
    <vt:lpwstr>eyJoZGlkIjoiNWY4MzFkYjcwYTBmYzllMTQ4OGNlNmM1ZjI0NThmMWMiLCJ1c2VySWQiOiIzMTgyMjk2NTAifQ==</vt:lpwstr>
  </property>
</Properties>
</file>